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B3092" w14:textId="42AD5550" w:rsidR="00F2342D" w:rsidRPr="00F2342D" w:rsidRDefault="00F2342D" w:rsidP="00F2342D">
      <w:pPr>
        <w:rPr>
          <w:b/>
          <w:bCs/>
        </w:rPr>
      </w:pPr>
      <w:r w:rsidRPr="00F2342D">
        <w:rPr>
          <w:b/>
          <w:bCs/>
        </w:rPr>
        <w:t>GEPC - Planning Retreat</w:t>
      </w:r>
      <w:r>
        <w:rPr>
          <w:b/>
          <w:bCs/>
        </w:rPr>
        <w:t xml:space="preserve"> </w:t>
      </w:r>
    </w:p>
    <w:p w14:paraId="3DD346C0" w14:textId="77777777" w:rsidR="00F2342D" w:rsidRPr="00F2342D" w:rsidRDefault="00F2342D" w:rsidP="00F2342D">
      <w:r w:rsidRPr="00F2342D">
        <w:t>Wed, 12 Aug 26</w:t>
      </w:r>
    </w:p>
    <w:p w14:paraId="6D4E1B60" w14:textId="77777777" w:rsidR="00F2342D" w:rsidRPr="00F2342D" w:rsidRDefault="00F2342D" w:rsidP="00F2342D">
      <w:pPr>
        <w:rPr>
          <w:b/>
          <w:bCs/>
        </w:rPr>
      </w:pPr>
      <w:r w:rsidRPr="00F2342D">
        <w:rPr>
          <w:b/>
          <w:bCs/>
        </w:rPr>
        <w:t>Attendance and Context</w:t>
      </w:r>
    </w:p>
    <w:p w14:paraId="687D13BB" w14:textId="77777777" w:rsidR="00F2342D" w:rsidRPr="00F2342D" w:rsidRDefault="00F2342D" w:rsidP="00F2342D">
      <w:pPr>
        <w:numPr>
          <w:ilvl w:val="0"/>
          <w:numId w:val="1"/>
        </w:numPr>
      </w:pPr>
      <w:r w:rsidRPr="00F2342D">
        <w:t>Christina (president) on maternity leave, expected back around September/October</w:t>
      </w:r>
    </w:p>
    <w:p w14:paraId="216ACF77" w14:textId="10893577" w:rsidR="00F2342D" w:rsidRPr="00F2342D" w:rsidRDefault="00F2342D" w:rsidP="00F2342D">
      <w:pPr>
        <w:numPr>
          <w:ilvl w:val="0"/>
          <w:numId w:val="1"/>
        </w:numPr>
      </w:pPr>
      <w:r w:rsidRPr="00F2342D">
        <w:t xml:space="preserve">Paula (VP) </w:t>
      </w:r>
      <w:r>
        <w:t xml:space="preserve">and Phyllis </w:t>
      </w:r>
      <w:r w:rsidRPr="00F2342D">
        <w:t>arrived late; Addison running the meeting in her absence</w:t>
      </w:r>
    </w:p>
    <w:p w14:paraId="19A5DC9A" w14:textId="77777777" w:rsidR="00F2342D" w:rsidRPr="00F2342D" w:rsidRDefault="00F2342D" w:rsidP="00F2342D">
      <w:pPr>
        <w:numPr>
          <w:ilvl w:val="0"/>
          <w:numId w:val="1"/>
        </w:numPr>
      </w:pPr>
      <w:r w:rsidRPr="00F2342D">
        <w:t>New officers confirmed: Ashley as treasurer, others moving up the roster</w:t>
      </w:r>
    </w:p>
    <w:p w14:paraId="0B0CC7A8" w14:textId="7AD4C3A2" w:rsidR="00F2342D" w:rsidRPr="00F2342D" w:rsidRDefault="00F2342D" w:rsidP="00F2342D">
      <w:pPr>
        <w:numPr>
          <w:ilvl w:val="0"/>
          <w:numId w:val="1"/>
        </w:numPr>
      </w:pPr>
      <w:r w:rsidRPr="00F2342D">
        <w:t>Adeli added as newest board member</w:t>
      </w:r>
    </w:p>
    <w:p w14:paraId="045424FE" w14:textId="77777777" w:rsidR="00F2342D" w:rsidRPr="00F2342D" w:rsidRDefault="00F2342D" w:rsidP="00F2342D">
      <w:pPr>
        <w:rPr>
          <w:b/>
          <w:bCs/>
        </w:rPr>
      </w:pPr>
      <w:r w:rsidRPr="00F2342D">
        <w:rPr>
          <w:b/>
          <w:bCs/>
        </w:rPr>
        <w:t>Financial Overview</w:t>
      </w:r>
    </w:p>
    <w:p w14:paraId="2B1BD727" w14:textId="77777777" w:rsidR="00F2342D" w:rsidRPr="00F2342D" w:rsidRDefault="00F2342D" w:rsidP="00F2342D">
      <w:pPr>
        <w:numPr>
          <w:ilvl w:val="0"/>
          <w:numId w:val="2"/>
        </w:numPr>
      </w:pPr>
      <w:r w:rsidRPr="00F2342D">
        <w:t>Started year with $18,165; ended at $12,468, a ~$5,700 deficit</w:t>
      </w:r>
    </w:p>
    <w:p w14:paraId="6619B374" w14:textId="77777777" w:rsidR="00F2342D" w:rsidRPr="00F2342D" w:rsidRDefault="00F2342D" w:rsidP="00F2342D">
      <w:pPr>
        <w:numPr>
          <w:ilvl w:val="0"/>
          <w:numId w:val="2"/>
        </w:numPr>
      </w:pPr>
      <w:r w:rsidRPr="00F2342D">
        <w:t>Country club now charging room rental: $1,000/meeting for smaller room (was free; ballroom would have been $5,000)</w:t>
      </w:r>
    </w:p>
    <w:p w14:paraId="03066381" w14:textId="77777777" w:rsidR="00F2342D" w:rsidRPr="00F2342D" w:rsidRDefault="00F2342D" w:rsidP="00F2342D">
      <w:pPr>
        <w:numPr>
          <w:ilvl w:val="0"/>
          <w:numId w:val="2"/>
        </w:numPr>
      </w:pPr>
      <w:r w:rsidRPr="00F2342D">
        <w:t>Average meeting cost ~$3,000; March and May spiked by ~$1,000 each</w:t>
      </w:r>
    </w:p>
    <w:p w14:paraId="2723F0BB" w14:textId="77777777" w:rsidR="00F2342D" w:rsidRPr="00F2342D" w:rsidRDefault="00F2342D" w:rsidP="00F2342D">
      <w:pPr>
        <w:numPr>
          <w:ilvl w:val="0"/>
          <w:numId w:val="2"/>
        </w:numPr>
      </w:pPr>
      <w:r w:rsidRPr="00F2342D">
        <w:t>Current membership: ~58 members; ~60 forecast for this year</w:t>
      </w:r>
    </w:p>
    <w:p w14:paraId="28D6F780" w14:textId="77777777" w:rsidR="00F2342D" w:rsidRPr="00F2342D" w:rsidRDefault="00F2342D" w:rsidP="00F2342D">
      <w:pPr>
        <w:rPr>
          <w:b/>
          <w:bCs/>
        </w:rPr>
      </w:pPr>
      <w:r w:rsidRPr="00F2342D">
        <w:rPr>
          <w:b/>
          <w:bCs/>
        </w:rPr>
        <w:t>Budget Changes Approved</w:t>
      </w:r>
    </w:p>
    <w:p w14:paraId="59E1B181" w14:textId="0172D95C" w:rsidR="00F2342D" w:rsidRPr="00F2342D" w:rsidRDefault="00F2342D" w:rsidP="00F2342D">
      <w:pPr>
        <w:numPr>
          <w:ilvl w:val="0"/>
          <w:numId w:val="3"/>
        </w:numPr>
      </w:pPr>
      <w:r w:rsidRPr="00F2342D">
        <w:t>Membership dues: rais</w:t>
      </w:r>
      <w:r>
        <w:t>ing</w:t>
      </w:r>
      <w:r w:rsidRPr="00F2342D">
        <w:t xml:space="preserve"> $50, from $150 to $200</w:t>
      </w:r>
    </w:p>
    <w:p w14:paraId="4263910F" w14:textId="77777777" w:rsidR="00F2342D" w:rsidRPr="00F2342D" w:rsidRDefault="00F2342D" w:rsidP="00F2342D">
      <w:pPr>
        <w:numPr>
          <w:ilvl w:val="0"/>
          <w:numId w:val="3"/>
        </w:numPr>
      </w:pPr>
      <w:r w:rsidRPr="00F2342D">
        <w:t>Meeting sponsorship fee: raised to $750 (from $500)</w:t>
      </w:r>
    </w:p>
    <w:p w14:paraId="00C0B535" w14:textId="77777777" w:rsidR="00F2342D" w:rsidRPr="00F2342D" w:rsidRDefault="00F2342D" w:rsidP="00F2342D">
      <w:pPr>
        <w:numPr>
          <w:ilvl w:val="0"/>
          <w:numId w:val="3"/>
        </w:numPr>
      </w:pPr>
      <w:r w:rsidRPr="00F2342D">
        <w:t>Combined impact: ~$4,000 additional revenue, narrowing the ~$5,000 deficit</w:t>
      </w:r>
    </w:p>
    <w:p w14:paraId="7BF4740A" w14:textId="77777777" w:rsidR="00F2342D" w:rsidRPr="00F2342D" w:rsidRDefault="00F2342D" w:rsidP="00F2342D">
      <w:pPr>
        <w:numPr>
          <w:ilvl w:val="0"/>
          <w:numId w:val="3"/>
        </w:numPr>
      </w:pPr>
      <w:r w:rsidRPr="00F2342D">
        <w:t>Rationale for modest increase: several members pay out of pocket, not reimbursed by employer</w:t>
      </w:r>
    </w:p>
    <w:p w14:paraId="6C148FE7" w14:textId="77777777" w:rsidR="00F2342D" w:rsidRPr="00F2342D" w:rsidRDefault="00F2342D" w:rsidP="00F2342D">
      <w:pPr>
        <w:rPr>
          <w:b/>
          <w:bCs/>
        </w:rPr>
      </w:pPr>
      <w:r w:rsidRPr="00F2342D">
        <w:rPr>
          <w:b/>
          <w:bCs/>
        </w:rPr>
        <w:t>Meeting Dates (Proposed, Pending Country Club Confirmation)</w:t>
      </w:r>
    </w:p>
    <w:p w14:paraId="6BE1886D" w14:textId="77777777" w:rsidR="00F2342D" w:rsidRPr="00F2342D" w:rsidRDefault="00F2342D" w:rsidP="00F2342D">
      <w:pPr>
        <w:numPr>
          <w:ilvl w:val="0"/>
          <w:numId w:val="4"/>
        </w:numPr>
      </w:pPr>
      <w:r w:rsidRPr="00F2342D">
        <w:t>September 16</w:t>
      </w:r>
    </w:p>
    <w:p w14:paraId="463BB303" w14:textId="77777777" w:rsidR="00F2342D" w:rsidRPr="00F2342D" w:rsidRDefault="00F2342D" w:rsidP="00F2342D">
      <w:pPr>
        <w:numPr>
          <w:ilvl w:val="0"/>
          <w:numId w:val="4"/>
        </w:numPr>
      </w:pPr>
      <w:r w:rsidRPr="00F2342D">
        <w:t>November 18</w:t>
      </w:r>
    </w:p>
    <w:p w14:paraId="7B4F45D7" w14:textId="77777777" w:rsidR="00F2342D" w:rsidRPr="00F2342D" w:rsidRDefault="00F2342D" w:rsidP="00F2342D">
      <w:pPr>
        <w:numPr>
          <w:ilvl w:val="0"/>
          <w:numId w:val="4"/>
        </w:numPr>
      </w:pPr>
      <w:r w:rsidRPr="00F2342D">
        <w:t>January 20</w:t>
      </w:r>
    </w:p>
    <w:p w14:paraId="2B373B73" w14:textId="77777777" w:rsidR="00F2342D" w:rsidRPr="00F2342D" w:rsidRDefault="00F2342D" w:rsidP="00F2342D">
      <w:pPr>
        <w:numPr>
          <w:ilvl w:val="0"/>
          <w:numId w:val="4"/>
        </w:numPr>
      </w:pPr>
      <w:r w:rsidRPr="00F2342D">
        <w:t>March 17 (flagged: St. Patrick’s Day conflict; may shift to March 10 or 24)</w:t>
      </w:r>
    </w:p>
    <w:p w14:paraId="00F06573" w14:textId="77777777" w:rsidR="00F2342D" w:rsidRPr="00F2342D" w:rsidRDefault="00F2342D" w:rsidP="00F2342D">
      <w:pPr>
        <w:numPr>
          <w:ilvl w:val="0"/>
          <w:numId w:val="4"/>
        </w:numPr>
      </w:pPr>
      <w:r w:rsidRPr="00F2342D">
        <w:t>May 19</w:t>
      </w:r>
    </w:p>
    <w:p w14:paraId="2170A8DF" w14:textId="77777777" w:rsidR="00F2342D" w:rsidRPr="00F2342D" w:rsidRDefault="00F2342D" w:rsidP="00F2342D">
      <w:pPr>
        <w:numPr>
          <w:ilvl w:val="0"/>
          <w:numId w:val="4"/>
        </w:numPr>
      </w:pPr>
      <w:r w:rsidRPr="00F2342D">
        <w:t>Addison to confirm all dates with country club contact “Sixten”</w:t>
      </w:r>
    </w:p>
    <w:p w14:paraId="7A0B4069" w14:textId="77777777" w:rsidR="00F2342D" w:rsidRPr="00F2342D" w:rsidRDefault="00F2342D" w:rsidP="00F2342D">
      <w:pPr>
        <w:rPr>
          <w:b/>
          <w:bCs/>
        </w:rPr>
      </w:pPr>
      <w:r w:rsidRPr="00F2342D">
        <w:rPr>
          <w:b/>
          <w:bCs/>
        </w:rPr>
        <w:t>Speaker and Sponsor Plan</w:t>
      </w:r>
    </w:p>
    <w:p w14:paraId="290612FF" w14:textId="77777777" w:rsidR="003B0168" w:rsidRDefault="00F2342D" w:rsidP="003B0168">
      <w:pPr>
        <w:tabs>
          <w:tab w:val="num" w:pos="720"/>
        </w:tabs>
      </w:pPr>
      <w:r w:rsidRPr="00F2342D">
        <w:lastRenderedPageBreak/>
        <w:t xml:space="preserve">Date Topic Speaker Sponsor Sep 16 NIL Part 2 (name, image, likeness) Returning speaker (Chris to confirm) Adam’s firm Nov 18 Exit planning / business transition Brandon Jones (Chris to confirm) Crothers and Roth Jan 20 Economic update Andrew Broad, UNCG (Adam to reach out) CRI Mar 17 Disposition of human remains Wake Forest professor (Sue to reach out) Sue’s firm May 19 Community Foundation update Walker (Ashley to arrange) </w:t>
      </w:r>
    </w:p>
    <w:p w14:paraId="19276860" w14:textId="1A5FF59E" w:rsidR="00F2342D" w:rsidRPr="00F2342D" w:rsidRDefault="003B0168" w:rsidP="003B0168">
      <w:pPr>
        <w:tabs>
          <w:tab w:val="num" w:pos="720"/>
        </w:tabs>
      </w:pPr>
      <w:r>
        <w:t xml:space="preserve">Ashley to arrange </w:t>
      </w:r>
      <w:r w:rsidR="00F2342D" w:rsidRPr="00F2342D">
        <w:t>Speaker gift</w:t>
      </w:r>
      <w:r>
        <w:t>s for the year</w:t>
      </w:r>
      <w:r w:rsidR="00F2342D" w:rsidRPr="00F2342D">
        <w:t>: $50 Amazon gift card; mileage reimbursed only if requested</w:t>
      </w:r>
    </w:p>
    <w:p w14:paraId="17DBF85B" w14:textId="77777777" w:rsidR="00F2342D" w:rsidRPr="00F2342D" w:rsidRDefault="00F2342D" w:rsidP="00F2342D">
      <w:pPr>
        <w:numPr>
          <w:ilvl w:val="0"/>
          <w:numId w:val="5"/>
        </w:numPr>
      </w:pPr>
      <w:r w:rsidRPr="00F2342D">
        <w:t>Speakers get 20-30 minutes; meetings run 6:00-6:30 PM</w:t>
      </w:r>
    </w:p>
    <w:p w14:paraId="6CD3677D" w14:textId="77777777" w:rsidR="00F2342D" w:rsidRPr="00F2342D" w:rsidRDefault="00F2342D" w:rsidP="00F2342D">
      <w:pPr>
        <w:rPr>
          <w:b/>
          <w:bCs/>
        </w:rPr>
      </w:pPr>
      <w:r w:rsidRPr="00F2342D">
        <w:rPr>
          <w:b/>
          <w:bCs/>
        </w:rPr>
        <w:t>Brainstorm: Additional Program Topics</w:t>
      </w:r>
    </w:p>
    <w:p w14:paraId="05361B9A" w14:textId="77777777" w:rsidR="00F2342D" w:rsidRPr="00F2342D" w:rsidRDefault="00F2342D" w:rsidP="00F2342D">
      <w:pPr>
        <w:numPr>
          <w:ilvl w:val="0"/>
          <w:numId w:val="6"/>
        </w:numPr>
      </w:pPr>
      <w:r w:rsidRPr="00F2342D">
        <w:t>Pet planning and pet trusts (Maggie from Glass Dog Agency reached out)</w:t>
      </w:r>
    </w:p>
    <w:p w14:paraId="07CD99B9" w14:textId="77777777" w:rsidR="00F2342D" w:rsidRPr="00F2342D" w:rsidRDefault="00F2342D" w:rsidP="00F2342D">
      <w:pPr>
        <w:numPr>
          <w:ilvl w:val="0"/>
          <w:numId w:val="6"/>
        </w:numPr>
      </w:pPr>
      <w:r w:rsidRPr="00F2342D">
        <w:t>Planning for unmarried couples: beneficiary designations, POAs, elder care</w:t>
      </w:r>
    </w:p>
    <w:p w14:paraId="758EF937" w14:textId="77777777" w:rsidR="00F2342D" w:rsidRPr="00F2342D" w:rsidRDefault="00F2342D" w:rsidP="00F2342D">
      <w:pPr>
        <w:numPr>
          <w:ilvl w:val="0"/>
          <w:numId w:val="6"/>
        </w:numPr>
      </w:pPr>
      <w:r w:rsidRPr="00F2342D">
        <w:t>Minor children as beneficiaries: titling, wording, trustee designations</w:t>
      </w:r>
    </w:p>
    <w:p w14:paraId="08FB96DD" w14:textId="77777777" w:rsidR="00F2342D" w:rsidRPr="00F2342D" w:rsidRDefault="00F2342D" w:rsidP="00F2342D">
      <w:pPr>
        <w:numPr>
          <w:ilvl w:val="0"/>
          <w:numId w:val="6"/>
        </w:numPr>
      </w:pPr>
      <w:r w:rsidRPr="00F2342D">
        <w:t>Community property provisions recently adopted in North Carolina</w:t>
      </w:r>
    </w:p>
    <w:p w14:paraId="36D754B5" w14:textId="77777777" w:rsidR="00F2342D" w:rsidRPr="00F2342D" w:rsidRDefault="00F2342D" w:rsidP="00F2342D">
      <w:pPr>
        <w:numPr>
          <w:ilvl w:val="0"/>
          <w:numId w:val="6"/>
        </w:numPr>
      </w:pPr>
      <w:r w:rsidRPr="00F2342D">
        <w:t>Wealth transfer to foreign beneficiaries (active client issue for several members)</w:t>
      </w:r>
    </w:p>
    <w:p w14:paraId="7DD974F9" w14:textId="77777777" w:rsidR="00F2342D" w:rsidRPr="00F2342D" w:rsidRDefault="00F2342D" w:rsidP="00F2342D">
      <w:pPr>
        <w:numPr>
          <w:ilvl w:val="0"/>
          <w:numId w:val="6"/>
        </w:numPr>
      </w:pPr>
      <w:r w:rsidRPr="00F2342D">
        <w:t>SLAT planning or panel of attorneys on current law changes</w:t>
      </w:r>
    </w:p>
    <w:p w14:paraId="1A6970C4" w14:textId="77777777" w:rsidR="00F2342D" w:rsidRPr="00F2342D" w:rsidRDefault="00F2342D" w:rsidP="00F2342D">
      <w:pPr>
        <w:numPr>
          <w:ilvl w:val="0"/>
          <w:numId w:val="6"/>
        </w:numPr>
      </w:pPr>
      <w:r w:rsidRPr="00F2342D">
        <w:t>NC Department of Revenue tax audit lifecycle (flagged as too niche for this group)</w:t>
      </w:r>
    </w:p>
    <w:p w14:paraId="5A17CFDD" w14:textId="77777777" w:rsidR="00F2342D" w:rsidRPr="00F2342D" w:rsidRDefault="00F2342D" w:rsidP="00F2342D">
      <w:pPr>
        <w:rPr>
          <w:b/>
          <w:bCs/>
        </w:rPr>
      </w:pPr>
      <w:r w:rsidRPr="00F2342D">
        <w:rPr>
          <w:b/>
          <w:bCs/>
        </w:rPr>
        <w:t>President’s Letter and Outreach</w:t>
      </w:r>
    </w:p>
    <w:p w14:paraId="5E8E481F" w14:textId="77777777" w:rsidR="00F2342D" w:rsidRPr="00F2342D" w:rsidRDefault="00F2342D" w:rsidP="00F2342D">
      <w:pPr>
        <w:numPr>
          <w:ilvl w:val="0"/>
          <w:numId w:val="7"/>
        </w:numPr>
      </w:pPr>
      <w:r w:rsidRPr="00F2342D">
        <w:t>Addison and Paula to draft letter in Christina’s name once dates and programs confirmed</w:t>
      </w:r>
    </w:p>
    <w:p w14:paraId="1371AA40" w14:textId="77777777" w:rsidR="00F2342D" w:rsidRPr="00F2342D" w:rsidRDefault="00F2342D" w:rsidP="00F2342D">
      <w:pPr>
        <w:numPr>
          <w:ilvl w:val="0"/>
          <w:numId w:val="7"/>
        </w:numPr>
      </w:pPr>
      <w:r w:rsidRPr="00F2342D">
        <w:t>Chris to contact Kyle Quinlevin (Bank of America) to reach Christina through an alternate channel</w:t>
      </w:r>
    </w:p>
    <w:p w14:paraId="0A9D1CB0" w14:textId="77777777" w:rsidR="00F2342D" w:rsidRPr="00F2342D" w:rsidRDefault="00F2342D" w:rsidP="00F2342D">
      <w:pPr>
        <w:numPr>
          <w:ilvl w:val="0"/>
          <w:numId w:val="7"/>
        </w:numPr>
      </w:pPr>
      <w:r w:rsidRPr="00F2342D">
        <w:t>Dues increase and room fee explanation to be included in the letter</w:t>
      </w:r>
    </w:p>
    <w:p w14:paraId="486251B2" w14:textId="77777777" w:rsidR="00F2342D" w:rsidRPr="00F2342D" w:rsidRDefault="00F2342D" w:rsidP="00F2342D">
      <w:pPr>
        <w:numPr>
          <w:ilvl w:val="0"/>
          <w:numId w:val="7"/>
        </w:numPr>
      </w:pPr>
      <w:r w:rsidRPr="00F2342D">
        <w:t>Membership application needs name/address updated; Paula may have revised version</w:t>
      </w:r>
    </w:p>
    <w:p w14:paraId="7EE4F79F" w14:textId="77777777" w:rsidR="00F2342D" w:rsidRPr="00F2342D" w:rsidRDefault="00F2342D" w:rsidP="00F2342D">
      <w:pPr>
        <w:rPr>
          <w:b/>
          <w:bCs/>
        </w:rPr>
      </w:pPr>
      <w:r w:rsidRPr="00F2342D">
        <w:rPr>
          <w:b/>
          <w:bCs/>
        </w:rPr>
        <w:t>Membership Growth and Networking Event</w:t>
      </w:r>
    </w:p>
    <w:p w14:paraId="30FC866C" w14:textId="1237BFFC" w:rsidR="00F2342D" w:rsidRPr="00F2342D" w:rsidRDefault="00F2342D" w:rsidP="00F2342D">
      <w:pPr>
        <w:numPr>
          <w:ilvl w:val="0"/>
          <w:numId w:val="8"/>
        </w:numPr>
      </w:pPr>
      <w:r w:rsidRPr="00F2342D">
        <w:t xml:space="preserve">Membership flat at ~58-60 for several years; need to </w:t>
      </w:r>
      <w:r w:rsidR="003B0168">
        <w:t xml:space="preserve">continue efforts to </w:t>
      </w:r>
      <w:r w:rsidRPr="00F2342D">
        <w:t>replace retiring members</w:t>
      </w:r>
    </w:p>
    <w:p w14:paraId="62BDBA38" w14:textId="77777777" w:rsidR="00F2342D" w:rsidRPr="00F2342D" w:rsidRDefault="00F2342D" w:rsidP="00F2342D">
      <w:pPr>
        <w:numPr>
          <w:ilvl w:val="0"/>
          <w:numId w:val="8"/>
        </w:numPr>
      </w:pPr>
      <w:r w:rsidRPr="00F2342D">
        <w:t>Chris has 3 prospective members to follow up with</w:t>
      </w:r>
    </w:p>
    <w:p w14:paraId="239DE025" w14:textId="77777777" w:rsidR="00F2342D" w:rsidRPr="00F2342D" w:rsidRDefault="00F2342D" w:rsidP="00F2342D">
      <w:pPr>
        <w:numPr>
          <w:ilvl w:val="0"/>
          <w:numId w:val="8"/>
        </w:numPr>
      </w:pPr>
      <w:r w:rsidRPr="00F2342D">
        <w:lastRenderedPageBreak/>
        <w:t>Proposed mixer: October 7, 5-7 PM at South End Brewery (casual, no formal event planning)</w:t>
      </w:r>
    </w:p>
    <w:p w14:paraId="7AACB132" w14:textId="262AF85A" w:rsidR="00F2342D" w:rsidRPr="00F2342D" w:rsidRDefault="00DB261E" w:rsidP="00F2342D">
      <w:pPr>
        <w:numPr>
          <w:ilvl w:val="1"/>
          <w:numId w:val="8"/>
        </w:numPr>
      </w:pPr>
      <w:r>
        <w:t>Sue</w:t>
      </w:r>
      <w:r w:rsidR="00F2342D" w:rsidRPr="00F2342D">
        <w:t xml:space="preserve"> to call South End Brewery to check availability and logistics</w:t>
      </w:r>
    </w:p>
    <w:p w14:paraId="4E16CF7D" w14:textId="77777777" w:rsidR="00F2342D" w:rsidRPr="00F2342D" w:rsidRDefault="00F2342D" w:rsidP="00F2342D">
      <w:pPr>
        <w:numPr>
          <w:ilvl w:val="1"/>
          <w:numId w:val="8"/>
        </w:numPr>
      </w:pPr>
      <w:r w:rsidRPr="00F2342D">
        <w:t>Announce at September 16 meeting; invite members to bring a prospective member</w:t>
      </w:r>
    </w:p>
    <w:p w14:paraId="5C22BFDB" w14:textId="77777777" w:rsidR="00F2342D" w:rsidRPr="00F2342D" w:rsidRDefault="00F2342D" w:rsidP="00F2342D">
      <w:pPr>
        <w:numPr>
          <w:ilvl w:val="1"/>
          <w:numId w:val="8"/>
        </w:numPr>
      </w:pPr>
      <w:r w:rsidRPr="00F2342D">
        <w:t>Budget: keep cheap; two drink tickets or just open tab; pre-order some food</w:t>
      </w:r>
    </w:p>
    <w:p w14:paraId="3C271F68" w14:textId="57D70913" w:rsidR="00F2342D" w:rsidRPr="00F2342D" w:rsidRDefault="00F2342D" w:rsidP="00F2342D">
      <w:pPr>
        <w:numPr>
          <w:ilvl w:val="1"/>
          <w:numId w:val="8"/>
        </w:numPr>
      </w:pPr>
      <w:r w:rsidRPr="00F2342D">
        <w:t>Prior wine tasting (</w:t>
      </w:r>
      <w:r w:rsidR="003B0168">
        <w:t>Erin</w:t>
      </w:r>
      <w:r w:rsidRPr="00F2342D">
        <w:t>’s event) cost the club ~$300 and brought in new members</w:t>
      </w:r>
    </w:p>
    <w:p w14:paraId="43ECB35F" w14:textId="77777777" w:rsidR="00F2342D" w:rsidRPr="00F2342D" w:rsidRDefault="00F2342D" w:rsidP="00F2342D">
      <w:pPr>
        <w:numPr>
          <w:ilvl w:val="0"/>
          <w:numId w:val="8"/>
        </w:numPr>
      </w:pPr>
      <w:r w:rsidRPr="00F2342D">
        <w:t>Venue alternatives noted for future years: Lewis and Elm (~$1,300 all-in), Starmount, O. Henry downstairs room, Grandover</w:t>
      </w:r>
    </w:p>
    <w:p w14:paraId="6AAA0E23" w14:textId="6FBD978F" w:rsidR="00F2342D" w:rsidRPr="00F2342D" w:rsidRDefault="003B0168" w:rsidP="00F2342D">
      <w:pPr>
        <w:numPr>
          <w:ilvl w:val="0"/>
          <w:numId w:val="8"/>
        </w:numPr>
      </w:pPr>
      <w:r>
        <w:t>GCC</w:t>
      </w:r>
      <w:r w:rsidR="00F2342D" w:rsidRPr="00F2342D">
        <w:t xml:space="preserve"> venue: staying put for this year; board to gather pricing alternatives for next summer’s planning meeting</w:t>
      </w:r>
      <w:r>
        <w:t>, discussed Starmount as an alternative (Phylis is a member)</w:t>
      </w:r>
    </w:p>
    <w:p w14:paraId="18ED519F" w14:textId="77777777" w:rsidR="00F2342D" w:rsidRPr="00F2342D" w:rsidRDefault="00F2342D" w:rsidP="00F2342D">
      <w:pPr>
        <w:rPr>
          <w:b/>
          <w:bCs/>
        </w:rPr>
      </w:pPr>
      <w:r w:rsidRPr="00F2342D">
        <w:rPr>
          <w:b/>
          <w:bCs/>
        </w:rPr>
        <w:t>Next Steps</w:t>
      </w:r>
    </w:p>
    <w:p w14:paraId="636112BB" w14:textId="576C4D62" w:rsidR="00F2342D" w:rsidRPr="00F2342D" w:rsidRDefault="00F2342D" w:rsidP="00F2342D">
      <w:pPr>
        <w:numPr>
          <w:ilvl w:val="0"/>
          <w:numId w:val="9"/>
        </w:numPr>
      </w:pPr>
      <w:r w:rsidRPr="00F2342D">
        <w:rPr>
          <w:b/>
          <w:bCs/>
        </w:rPr>
        <w:t>Confirm meeting dates with Sixten</w:t>
      </w:r>
      <w:r w:rsidR="003B0168">
        <w:rPr>
          <w:b/>
          <w:bCs/>
        </w:rPr>
        <w:t>e</w:t>
      </w:r>
      <w:r w:rsidRPr="00F2342D">
        <w:rPr>
          <w:b/>
          <w:bCs/>
        </w:rPr>
        <w:t xml:space="preserve"> at the country club</w:t>
      </w:r>
      <w:r w:rsidRPr="00F2342D">
        <w:t xml:space="preserve"> (Addison)</w:t>
      </w:r>
    </w:p>
    <w:p w14:paraId="1E188533" w14:textId="77777777" w:rsidR="00F2342D" w:rsidRPr="00F2342D" w:rsidRDefault="00F2342D" w:rsidP="00F2342D">
      <w:pPr>
        <w:numPr>
          <w:ilvl w:val="1"/>
          <w:numId w:val="9"/>
        </w:numPr>
      </w:pPr>
      <w:r w:rsidRPr="00F2342D">
        <w:t>Email today or tomorrow; one date may need to shift due to St. Patrick's Day on March 17.</w:t>
      </w:r>
    </w:p>
    <w:p w14:paraId="2DBAB345" w14:textId="77777777" w:rsidR="00F2342D" w:rsidRPr="00F2342D" w:rsidRDefault="00F2342D" w:rsidP="00F2342D">
      <w:pPr>
        <w:numPr>
          <w:ilvl w:val="0"/>
          <w:numId w:val="9"/>
        </w:numPr>
      </w:pPr>
      <w:r w:rsidRPr="00F2342D">
        <w:rPr>
          <w:b/>
          <w:bCs/>
        </w:rPr>
        <w:t>Draft president's letter with Paula</w:t>
      </w:r>
      <w:r w:rsidRPr="00F2342D">
        <w:t xml:space="preserve"> (Addison)</w:t>
      </w:r>
    </w:p>
    <w:p w14:paraId="6E7C2B51" w14:textId="77777777" w:rsidR="00F2342D" w:rsidRPr="00F2342D" w:rsidRDefault="00F2342D" w:rsidP="00F2342D">
      <w:pPr>
        <w:numPr>
          <w:ilvl w:val="1"/>
          <w:numId w:val="9"/>
        </w:numPr>
      </w:pPr>
      <w:r w:rsidRPr="00F2342D">
        <w:t>Send under Christina's or Paula's name once dates and programs are locked.</w:t>
      </w:r>
    </w:p>
    <w:p w14:paraId="2C96A6AE" w14:textId="77777777" w:rsidR="00F2342D" w:rsidRPr="00F2342D" w:rsidRDefault="00F2342D" w:rsidP="00F2342D">
      <w:pPr>
        <w:numPr>
          <w:ilvl w:val="0"/>
          <w:numId w:val="9"/>
        </w:numPr>
      </w:pPr>
      <w:r w:rsidRPr="00F2342D">
        <w:rPr>
          <w:b/>
          <w:bCs/>
        </w:rPr>
        <w:t>Contact Christina via Kyle Quinlevin at Bank of America</w:t>
      </w:r>
      <w:r w:rsidRPr="00F2342D">
        <w:t xml:space="preserve"> (Chris)</w:t>
      </w:r>
    </w:p>
    <w:p w14:paraId="2A853C8D" w14:textId="77777777" w:rsidR="00F2342D" w:rsidRPr="00F2342D" w:rsidRDefault="00F2342D" w:rsidP="00F2342D">
      <w:pPr>
        <w:numPr>
          <w:ilvl w:val="1"/>
          <w:numId w:val="9"/>
        </w:numPr>
      </w:pPr>
      <w:r w:rsidRPr="00F2342D">
        <w:t>Establish her level of involvement and open a direct communication channel.</w:t>
      </w:r>
    </w:p>
    <w:p w14:paraId="5470B0CF" w14:textId="77777777" w:rsidR="00F2342D" w:rsidRPr="00F2342D" w:rsidRDefault="00F2342D" w:rsidP="00F2342D">
      <w:pPr>
        <w:numPr>
          <w:ilvl w:val="0"/>
          <w:numId w:val="9"/>
        </w:numPr>
      </w:pPr>
      <w:r w:rsidRPr="00F2342D">
        <w:rPr>
          <w:b/>
          <w:bCs/>
        </w:rPr>
        <w:t>Confirm NIL Part 2 speaker for September 16</w:t>
      </w:r>
      <w:r w:rsidRPr="00F2342D">
        <w:t xml:space="preserve"> (Chris)</w:t>
      </w:r>
    </w:p>
    <w:p w14:paraId="023BC8E6" w14:textId="77777777" w:rsidR="00F2342D" w:rsidRPr="00F2342D" w:rsidRDefault="00F2342D" w:rsidP="00F2342D">
      <w:pPr>
        <w:numPr>
          <w:ilvl w:val="1"/>
          <w:numId w:val="9"/>
        </w:numPr>
      </w:pPr>
      <w:r w:rsidRPr="00F2342D">
        <w:t>Also confirm Brandon Jones for exit planning on November 18.</w:t>
      </w:r>
    </w:p>
    <w:p w14:paraId="4A96CEE9" w14:textId="77777777" w:rsidR="00F2342D" w:rsidRPr="00F2342D" w:rsidRDefault="00F2342D" w:rsidP="00F2342D">
      <w:pPr>
        <w:numPr>
          <w:ilvl w:val="0"/>
          <w:numId w:val="9"/>
        </w:numPr>
      </w:pPr>
      <w:r w:rsidRPr="00F2342D">
        <w:rPr>
          <w:b/>
          <w:bCs/>
        </w:rPr>
        <w:t>Reach out to Dr. Andrew Broad for January economic update</w:t>
      </w:r>
      <w:r w:rsidRPr="00F2342D">
        <w:t xml:space="preserve"> (Adam)</w:t>
      </w:r>
    </w:p>
    <w:p w14:paraId="168C92B2" w14:textId="77777777" w:rsidR="00F2342D" w:rsidRPr="00F2342D" w:rsidRDefault="00F2342D" w:rsidP="00F2342D">
      <w:pPr>
        <w:numPr>
          <w:ilvl w:val="1"/>
          <w:numId w:val="9"/>
        </w:numPr>
      </w:pPr>
      <w:r w:rsidRPr="00F2342D">
        <w:t>He's still at UNCG; hasn't presented for the group in a couple of years.</w:t>
      </w:r>
    </w:p>
    <w:p w14:paraId="29E47D2C" w14:textId="77777777" w:rsidR="00F2342D" w:rsidRPr="00F2342D" w:rsidRDefault="00F2342D" w:rsidP="00F2342D">
      <w:pPr>
        <w:numPr>
          <w:ilvl w:val="0"/>
          <w:numId w:val="9"/>
        </w:numPr>
      </w:pPr>
      <w:r w:rsidRPr="00F2342D">
        <w:rPr>
          <w:b/>
          <w:bCs/>
        </w:rPr>
        <w:t>Book Wake Forest professor for March dead bodies talk</w:t>
      </w:r>
      <w:r w:rsidRPr="00F2342D">
        <w:t xml:space="preserve"> (Sue)</w:t>
      </w:r>
    </w:p>
    <w:p w14:paraId="3DA2D7E7" w14:textId="77777777" w:rsidR="00F2342D" w:rsidRPr="00F2342D" w:rsidRDefault="00F2342D" w:rsidP="00F2342D">
      <w:pPr>
        <w:numPr>
          <w:ilvl w:val="1"/>
          <w:numId w:val="9"/>
        </w:numPr>
      </w:pPr>
      <w:r w:rsidRPr="00F2342D">
        <w:t>She spoke at Kiawah and Winston; well-received; ask her to condense for a 20-30 minute slot.</w:t>
      </w:r>
    </w:p>
    <w:p w14:paraId="2B41875F" w14:textId="77777777" w:rsidR="00F2342D" w:rsidRPr="00F2342D" w:rsidRDefault="00F2342D" w:rsidP="00F2342D">
      <w:pPr>
        <w:numPr>
          <w:ilvl w:val="0"/>
          <w:numId w:val="9"/>
        </w:numPr>
      </w:pPr>
      <w:r w:rsidRPr="00F2342D">
        <w:rPr>
          <w:b/>
          <w:bCs/>
        </w:rPr>
        <w:lastRenderedPageBreak/>
        <w:t>Arrange Community Foundation speaker with Walker for May 19</w:t>
      </w:r>
      <w:r w:rsidRPr="00F2342D">
        <w:t xml:space="preserve"> (Ashley)</w:t>
      </w:r>
    </w:p>
    <w:p w14:paraId="0BF301CF" w14:textId="77777777" w:rsidR="00F2342D" w:rsidRPr="00F2342D" w:rsidRDefault="00F2342D" w:rsidP="00F2342D">
      <w:pPr>
        <w:numPr>
          <w:ilvl w:val="1"/>
          <w:numId w:val="9"/>
        </w:numPr>
      </w:pPr>
      <w:r w:rsidRPr="00F2342D">
        <w:t>Ashley's firm (Gencrestcap) will also sponsor the May meeting.</w:t>
      </w:r>
    </w:p>
    <w:p w14:paraId="049921D1" w14:textId="146628F7" w:rsidR="00F2342D" w:rsidRPr="00F2342D" w:rsidRDefault="00F2342D" w:rsidP="00F2342D">
      <w:pPr>
        <w:numPr>
          <w:ilvl w:val="0"/>
          <w:numId w:val="9"/>
        </w:numPr>
      </w:pPr>
      <w:r w:rsidRPr="00F2342D">
        <w:rPr>
          <w:b/>
          <w:bCs/>
        </w:rPr>
        <w:t>Call South End Brewery for October 7 mixer</w:t>
      </w:r>
      <w:r w:rsidRPr="00F2342D">
        <w:t xml:space="preserve"> (</w:t>
      </w:r>
      <w:r w:rsidR="003B0168">
        <w:t>Sue</w:t>
      </w:r>
      <w:r w:rsidRPr="00F2342D">
        <w:t>)</w:t>
      </w:r>
    </w:p>
    <w:p w14:paraId="01B30A93" w14:textId="77777777" w:rsidR="00F2342D" w:rsidRPr="00F2342D" w:rsidRDefault="00F2342D" w:rsidP="00F2342D">
      <w:pPr>
        <w:numPr>
          <w:ilvl w:val="1"/>
          <w:numId w:val="9"/>
        </w:numPr>
      </w:pPr>
      <w:r w:rsidRPr="00F2342D">
        <w:t>Check availability for 5-7 PM; expect ~30 people; confirm food and drink options.</w:t>
      </w:r>
    </w:p>
    <w:p w14:paraId="4CA94CFE" w14:textId="5A370B87" w:rsidR="00F2342D" w:rsidRPr="00F2342D" w:rsidRDefault="00F2342D" w:rsidP="00F2342D">
      <w:pPr>
        <w:numPr>
          <w:ilvl w:val="0"/>
          <w:numId w:val="9"/>
        </w:numPr>
      </w:pPr>
      <w:r w:rsidRPr="00F2342D">
        <w:rPr>
          <w:b/>
          <w:bCs/>
        </w:rPr>
        <w:t>Draft email invite for October 7 mixer</w:t>
      </w:r>
      <w:r w:rsidRPr="00F2342D">
        <w:t xml:space="preserve"> </w:t>
      </w:r>
      <w:r w:rsidR="003B0168">
        <w:t>(Ashley)</w:t>
      </w:r>
    </w:p>
    <w:p w14:paraId="15FB90D5" w14:textId="77777777" w:rsidR="00F2342D" w:rsidRPr="00F2342D" w:rsidRDefault="00F2342D" w:rsidP="00F2342D">
      <w:pPr>
        <w:numPr>
          <w:ilvl w:val="1"/>
          <w:numId w:val="9"/>
        </w:numPr>
      </w:pPr>
      <w:r w:rsidRPr="00F2342D">
        <w:t>Catchy estate-planning-themed name; to be sent to members and used as announcement at September meeting.</w:t>
      </w:r>
    </w:p>
    <w:p w14:paraId="6EEFFCB7" w14:textId="1EBFF27D" w:rsidR="00F2342D" w:rsidRPr="00F2342D" w:rsidRDefault="00F2342D" w:rsidP="00F2342D">
      <w:pPr>
        <w:numPr>
          <w:ilvl w:val="0"/>
          <w:numId w:val="9"/>
        </w:numPr>
      </w:pPr>
      <w:r w:rsidRPr="00F2342D">
        <w:rPr>
          <w:b/>
          <w:bCs/>
        </w:rPr>
        <w:t>Check compliance on treasurer check-writing privileges</w:t>
      </w:r>
      <w:r w:rsidRPr="00F2342D">
        <w:t xml:space="preserve"> </w:t>
      </w:r>
      <w:r w:rsidR="003B0168">
        <w:t>(Ashley)</w:t>
      </w:r>
    </w:p>
    <w:p w14:paraId="07BEE14F" w14:textId="77777777" w:rsidR="00F2342D" w:rsidRPr="00F2342D" w:rsidRDefault="00F2342D" w:rsidP="00F2342D">
      <w:pPr>
        <w:numPr>
          <w:ilvl w:val="1"/>
          <w:numId w:val="9"/>
        </w:numPr>
      </w:pPr>
      <w:r w:rsidRPr="00F2342D">
        <w:t>Securities license may impose limits; confirm with compliance department within a few days.</w:t>
      </w:r>
    </w:p>
    <w:p w14:paraId="40D64BAC" w14:textId="0CDE4624" w:rsidR="00F2342D" w:rsidRPr="00F2342D" w:rsidRDefault="00F2342D" w:rsidP="00F2342D">
      <w:pPr>
        <w:numPr>
          <w:ilvl w:val="0"/>
          <w:numId w:val="9"/>
        </w:numPr>
      </w:pPr>
      <w:r w:rsidRPr="00F2342D">
        <w:rPr>
          <w:b/>
          <w:bCs/>
        </w:rPr>
        <w:t>Explore website for document repository</w:t>
      </w:r>
      <w:r w:rsidRPr="00F2342D">
        <w:t xml:space="preserve"> </w:t>
      </w:r>
      <w:r w:rsidR="003B0168">
        <w:t>(Paula)</w:t>
      </w:r>
    </w:p>
    <w:p w14:paraId="7821D342" w14:textId="77777777" w:rsidR="00F2342D" w:rsidRPr="00F2342D" w:rsidRDefault="00F2342D" w:rsidP="00F2342D">
      <w:pPr>
        <w:numPr>
          <w:ilvl w:val="1"/>
          <w:numId w:val="9"/>
        </w:numPr>
      </w:pPr>
      <w:r w:rsidRPr="00F2342D">
        <w:t>Check admin area for a place to store officer documents, letters, and budgets year over year.</w:t>
      </w:r>
    </w:p>
    <w:p w14:paraId="1796B7DB" w14:textId="77777777" w:rsidR="00B0423F" w:rsidRDefault="00B0423F"/>
    <w:sectPr w:rsidR="00B04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672CD"/>
    <w:multiLevelType w:val="multilevel"/>
    <w:tmpl w:val="0B2AB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630FA4"/>
    <w:multiLevelType w:val="multilevel"/>
    <w:tmpl w:val="7C08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6B2C1D"/>
    <w:multiLevelType w:val="multilevel"/>
    <w:tmpl w:val="2166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27505E"/>
    <w:multiLevelType w:val="multilevel"/>
    <w:tmpl w:val="F8EE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274211"/>
    <w:multiLevelType w:val="multilevel"/>
    <w:tmpl w:val="B38A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42E94"/>
    <w:multiLevelType w:val="multilevel"/>
    <w:tmpl w:val="37902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224467"/>
    <w:multiLevelType w:val="multilevel"/>
    <w:tmpl w:val="DDBE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060150"/>
    <w:multiLevelType w:val="multilevel"/>
    <w:tmpl w:val="F55C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4E29E0"/>
    <w:multiLevelType w:val="multilevel"/>
    <w:tmpl w:val="7372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815410">
    <w:abstractNumId w:val="7"/>
  </w:num>
  <w:num w:numId="2" w16cid:durableId="351421030">
    <w:abstractNumId w:val="8"/>
  </w:num>
  <w:num w:numId="3" w16cid:durableId="1600748867">
    <w:abstractNumId w:val="6"/>
  </w:num>
  <w:num w:numId="4" w16cid:durableId="1342123845">
    <w:abstractNumId w:val="3"/>
  </w:num>
  <w:num w:numId="5" w16cid:durableId="2028094739">
    <w:abstractNumId w:val="1"/>
  </w:num>
  <w:num w:numId="6" w16cid:durableId="1133868552">
    <w:abstractNumId w:val="2"/>
  </w:num>
  <w:num w:numId="7" w16cid:durableId="49496565">
    <w:abstractNumId w:val="4"/>
  </w:num>
  <w:num w:numId="8" w16cid:durableId="443883831">
    <w:abstractNumId w:val="0"/>
  </w:num>
  <w:num w:numId="9" w16cid:durableId="186604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105"/>
    <w:rsid w:val="00171105"/>
    <w:rsid w:val="003B0168"/>
    <w:rsid w:val="0062328B"/>
    <w:rsid w:val="00790E76"/>
    <w:rsid w:val="008A136A"/>
    <w:rsid w:val="00B0423F"/>
    <w:rsid w:val="00DB261E"/>
    <w:rsid w:val="00F23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8550"/>
  <w15:chartTrackingRefBased/>
  <w15:docId w15:val="{571EEF29-F642-4018-9465-54AB13CB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105"/>
    <w:rPr>
      <w:rFonts w:eastAsiaTheme="majorEastAsia" w:cstheme="majorBidi"/>
      <w:color w:val="272727" w:themeColor="text1" w:themeTint="D8"/>
    </w:rPr>
  </w:style>
  <w:style w:type="paragraph" w:styleId="Title">
    <w:name w:val="Title"/>
    <w:basedOn w:val="Normal"/>
    <w:next w:val="Normal"/>
    <w:link w:val="TitleChar"/>
    <w:uiPriority w:val="10"/>
    <w:qFormat/>
    <w:rsid w:val="00171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105"/>
    <w:pPr>
      <w:spacing w:before="160"/>
      <w:jc w:val="center"/>
    </w:pPr>
    <w:rPr>
      <w:i/>
      <w:iCs/>
      <w:color w:val="404040" w:themeColor="text1" w:themeTint="BF"/>
    </w:rPr>
  </w:style>
  <w:style w:type="character" w:customStyle="1" w:styleId="QuoteChar">
    <w:name w:val="Quote Char"/>
    <w:basedOn w:val="DefaultParagraphFont"/>
    <w:link w:val="Quote"/>
    <w:uiPriority w:val="29"/>
    <w:rsid w:val="00171105"/>
    <w:rPr>
      <w:i/>
      <w:iCs/>
      <w:color w:val="404040" w:themeColor="text1" w:themeTint="BF"/>
    </w:rPr>
  </w:style>
  <w:style w:type="paragraph" w:styleId="ListParagraph">
    <w:name w:val="List Paragraph"/>
    <w:basedOn w:val="Normal"/>
    <w:uiPriority w:val="34"/>
    <w:qFormat/>
    <w:rsid w:val="00171105"/>
    <w:pPr>
      <w:ind w:left="720"/>
      <w:contextualSpacing/>
    </w:pPr>
  </w:style>
  <w:style w:type="character" w:styleId="IntenseEmphasis">
    <w:name w:val="Intense Emphasis"/>
    <w:basedOn w:val="DefaultParagraphFont"/>
    <w:uiPriority w:val="21"/>
    <w:qFormat/>
    <w:rsid w:val="00171105"/>
    <w:rPr>
      <w:i/>
      <w:iCs/>
      <w:color w:val="0F4761" w:themeColor="accent1" w:themeShade="BF"/>
    </w:rPr>
  </w:style>
  <w:style w:type="paragraph" w:styleId="IntenseQuote">
    <w:name w:val="Intense Quote"/>
    <w:basedOn w:val="Normal"/>
    <w:next w:val="Normal"/>
    <w:link w:val="IntenseQuoteChar"/>
    <w:uiPriority w:val="30"/>
    <w:qFormat/>
    <w:rsid w:val="00171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105"/>
    <w:rPr>
      <w:i/>
      <w:iCs/>
      <w:color w:val="0F4761" w:themeColor="accent1" w:themeShade="BF"/>
    </w:rPr>
  </w:style>
  <w:style w:type="character" w:styleId="IntenseReference">
    <w:name w:val="Intense Reference"/>
    <w:basedOn w:val="DefaultParagraphFont"/>
    <w:uiPriority w:val="32"/>
    <w:qFormat/>
    <w:rsid w:val="001711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796</Words>
  <Characters>4339</Characters>
  <Application>Microsoft Office Word</Application>
  <DocSecurity>0</DocSecurity>
  <Lines>98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Madden</dc:creator>
  <cp:keywords/>
  <dc:description/>
  <cp:lastModifiedBy>Christopher W. Genheimer</cp:lastModifiedBy>
  <cp:revision>2</cp:revision>
  <dcterms:created xsi:type="dcterms:W3CDTF">2026-08-13T14:32:00Z</dcterms:created>
  <dcterms:modified xsi:type="dcterms:W3CDTF">2026-08-13T14:32:00Z</dcterms:modified>
</cp:coreProperties>
</file>